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E" w:rsidRPr="00561B1D" w:rsidRDefault="00527E7F" w:rsidP="00527E7F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765326" cy="2105025"/>
            <wp:effectExtent l="0" t="0" r="6350" b="0"/>
            <wp:docPr id="1" name="Slika 1" descr="D:\Korisnik_backup\Downloads\dan-bajki-vizual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_backup\Downloads\dan-bajki-vizual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87" cy="21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20E20">
        <w:rPr>
          <w:b/>
          <w:sz w:val="24"/>
          <w:szCs w:val="24"/>
        </w:rPr>
        <w:t>P</w:t>
      </w:r>
      <w:r w:rsidR="00220E20" w:rsidRPr="00561B1D">
        <w:rPr>
          <w:b/>
          <w:sz w:val="24"/>
          <w:szCs w:val="24"/>
        </w:rPr>
        <w:t>oziv na prikupljanje narodnih bajki, priča i legendi</w:t>
      </w:r>
    </w:p>
    <w:p w:rsidR="00AA5822" w:rsidRDefault="00AA5822" w:rsidP="00AA5822">
      <w:pPr>
        <w:jc w:val="center"/>
      </w:pPr>
    </w:p>
    <w:p w:rsidR="00AA5822" w:rsidRDefault="00AA5822" w:rsidP="00AA5822">
      <w:r>
        <w:t>Poštovane kolegice i kolege,</w:t>
      </w:r>
    </w:p>
    <w:p w:rsidR="00392C64" w:rsidRDefault="00AA5822" w:rsidP="00AA5822">
      <w:r>
        <w:t xml:space="preserve">vjerujemo da ste čuli za </w:t>
      </w:r>
      <w:r w:rsidRPr="00561B1D">
        <w:rPr>
          <w:b/>
        </w:rPr>
        <w:t>Dan bajki i priča</w:t>
      </w:r>
      <w:r w:rsidR="00561B1D" w:rsidRPr="00561B1D">
        <w:rPr>
          <w:b/>
        </w:rPr>
        <w:t xml:space="preserve">: </w:t>
      </w:r>
      <w:proofErr w:type="spellStart"/>
      <w:r w:rsidR="00561B1D" w:rsidRPr="00561B1D">
        <w:rPr>
          <w:b/>
        </w:rPr>
        <w:t>baj</w:t>
      </w:r>
      <w:proofErr w:type="spellEnd"/>
      <w:r w:rsidR="00561B1D" w:rsidRPr="00561B1D">
        <w:rPr>
          <w:b/>
        </w:rPr>
        <w:t>(kaj)</w:t>
      </w:r>
      <w:proofErr w:type="spellStart"/>
      <w:r w:rsidR="00561B1D" w:rsidRPr="00561B1D">
        <w:rPr>
          <w:b/>
        </w:rPr>
        <w:t>mo</w:t>
      </w:r>
      <w:proofErr w:type="spellEnd"/>
      <w:r w:rsidR="00561B1D" w:rsidRPr="00561B1D">
        <w:rPr>
          <w:b/>
        </w:rPr>
        <w:t xml:space="preserve"> i pri(ča)</w:t>
      </w:r>
      <w:proofErr w:type="spellStart"/>
      <w:r w:rsidR="00561B1D" w:rsidRPr="00561B1D">
        <w:rPr>
          <w:b/>
        </w:rPr>
        <w:t>jmo</w:t>
      </w:r>
      <w:proofErr w:type="spellEnd"/>
      <w:r w:rsidR="00561B1D" w:rsidRPr="00561B1D">
        <w:rPr>
          <w:b/>
        </w:rPr>
        <w:t xml:space="preserve"> s ma(što)m</w:t>
      </w:r>
      <w:r w:rsidR="00561B1D">
        <w:t xml:space="preserve"> </w:t>
      </w:r>
      <w:r>
        <w:t xml:space="preserve"> koji se</w:t>
      </w:r>
      <w:r w:rsidR="004639CF">
        <w:t xml:space="preserve"> već treću godinu zaredom održava </w:t>
      </w:r>
      <w:r>
        <w:t xml:space="preserve">u Krapinsko-zagorskoj županiji </w:t>
      </w:r>
      <w:r w:rsidR="004639CF">
        <w:t xml:space="preserve"> koja je poznata pod sloganom „Zagorje- bajka na dlanu“.  </w:t>
      </w:r>
      <w:r w:rsidR="00527E7F">
        <w:t>Ovu manifestaciju organiziraju i vode Sekcija za školske knjižnice i Komisija za knjižnične usluge za djecu i mladež pri HKD-u</w:t>
      </w:r>
      <w:r w:rsidR="00904C25">
        <w:t xml:space="preserve"> i</w:t>
      </w:r>
      <w:r w:rsidR="00527E7F">
        <w:t xml:space="preserve"> </w:t>
      </w:r>
      <w:r w:rsidR="00904C25">
        <w:t xml:space="preserve">Knjižničarsko društvo Krapinsko-zagorske županije. </w:t>
      </w:r>
      <w:r w:rsidR="004639CF">
        <w:t>Ove go</w:t>
      </w:r>
      <w:r w:rsidR="00892827">
        <w:t>dine Dan bajki je bio pripremljen za</w:t>
      </w:r>
      <w:r w:rsidR="00561B1D">
        <w:t xml:space="preserve"> </w:t>
      </w:r>
      <w:r w:rsidR="004639CF">
        <w:t xml:space="preserve"> 4. travnja, ali zbog epidemioloških mjera morali smo odustati od </w:t>
      </w:r>
      <w:r w:rsidR="00892827">
        <w:t>održavanja. Pored popularizacije pripovijedanja</w:t>
      </w:r>
      <w:r w:rsidR="00904C25">
        <w:t xml:space="preserve">, cilj projekta je </w:t>
      </w:r>
      <w:r w:rsidR="00584A15">
        <w:t>prikupljanje i publiciranje</w:t>
      </w:r>
      <w:r w:rsidR="00392C64">
        <w:t xml:space="preserve"> narodni</w:t>
      </w:r>
      <w:r w:rsidR="00561B1D">
        <w:t>h bajki, priča i legendi kao dijela</w:t>
      </w:r>
      <w:r w:rsidR="00392C64">
        <w:t xml:space="preserve"> kulturne baštine.</w:t>
      </w:r>
      <w:r w:rsidR="00561B1D">
        <w:t xml:space="preserve"> </w:t>
      </w:r>
      <w:r w:rsidR="00392C64">
        <w:t xml:space="preserve">Stoga smo odlučili da ove godine izdamo zbirku koja će okupljati narodne bajke, priče i legende iz cijele Hrvatske.  Kako bismo to mogli učiniti molimo za vašu pomoć. </w:t>
      </w:r>
    </w:p>
    <w:p w:rsidR="00392C64" w:rsidRPr="00561B1D" w:rsidRDefault="00392C64" w:rsidP="00AA5822">
      <w:pPr>
        <w:rPr>
          <w:b/>
        </w:rPr>
      </w:pPr>
      <w:bookmarkStart w:id="0" w:name="_GoBack"/>
      <w:r w:rsidRPr="00561B1D">
        <w:rPr>
          <w:b/>
        </w:rPr>
        <w:t>Šaljite nam bajke, priče i legende s vašeg područja, mogu biti pisane dijalektom ili standardnim jezikom, prednost imaju one koje nikad nisu publicirane</w:t>
      </w:r>
      <w:r w:rsidR="00584A15" w:rsidRPr="00561B1D">
        <w:rPr>
          <w:b/>
        </w:rPr>
        <w:t xml:space="preserve"> i one koje su pisane lokalnim jezikom</w:t>
      </w:r>
      <w:r w:rsidRPr="00561B1D">
        <w:rPr>
          <w:b/>
        </w:rPr>
        <w:t xml:space="preserve">. Prilikom izdavanja zbirke u napomenu ćemo staviti tko je zabilježio </w:t>
      </w:r>
      <w:r w:rsidR="00584A15" w:rsidRPr="00561B1D">
        <w:rPr>
          <w:b/>
        </w:rPr>
        <w:t>bajku, priču ili legendu. Također se obavezujemo da ćemo svima koji su sudjelovali u ovoj kulturnoj akciji poslati primjerke zbirke.</w:t>
      </w:r>
    </w:p>
    <w:p w:rsidR="00584A15" w:rsidRDefault="00584A15" w:rsidP="00AA5822">
      <w:r>
        <w:t xml:space="preserve">Molimo da zapise pošaljete </w:t>
      </w:r>
      <w:r w:rsidRPr="00561B1D">
        <w:rPr>
          <w:b/>
        </w:rPr>
        <w:t>do 1. 11. 2020.</w:t>
      </w:r>
      <w:r>
        <w:t xml:space="preserve"> na ovu mail adresu: </w:t>
      </w:r>
      <w:hyperlink r:id="rId6" w:history="1">
        <w:r w:rsidRPr="0008143B">
          <w:rPr>
            <w:rStyle w:val="Hiperveza"/>
          </w:rPr>
          <w:t>dpelko</w:t>
        </w:r>
        <w:r w:rsidRPr="0008143B">
          <w:rPr>
            <w:rStyle w:val="Hiperveza"/>
            <w:noProof/>
            <w:lang w:eastAsia="hr-HR"/>
          </w:rPr>
          <w:t>@net.hr</w:t>
        </w:r>
      </w:hyperlink>
    </w:p>
    <w:bookmarkEnd w:id="0"/>
    <w:p w:rsidR="00584A15" w:rsidRDefault="00584A15" w:rsidP="00AA5822">
      <w:r>
        <w:t>Unaprijed zahvaljujemo na trudu!</w:t>
      </w:r>
    </w:p>
    <w:p w:rsidR="00584A15" w:rsidRDefault="00584A15" w:rsidP="00AA5822"/>
    <w:p w:rsidR="00584A15" w:rsidRDefault="00584A15" w:rsidP="00AA5822">
      <w:r>
        <w:t xml:space="preserve">                                                                                                                            Voditeljica projekta:</w:t>
      </w:r>
    </w:p>
    <w:p w:rsidR="00584A15" w:rsidRDefault="00584A15" w:rsidP="00AA5822">
      <w:pPr>
        <w:rPr>
          <w:noProof/>
          <w:lang w:eastAsia="hr-HR"/>
        </w:rPr>
      </w:pPr>
      <w:r>
        <w:t xml:space="preserve">                                                                                                                             Danica </w:t>
      </w:r>
      <w:proofErr w:type="spellStart"/>
      <w:r>
        <w:t>Leštek</w:t>
      </w:r>
      <w:proofErr w:type="spellEnd"/>
      <w:r w:rsidR="00561B1D">
        <w:t xml:space="preserve"> </w:t>
      </w:r>
    </w:p>
    <w:p w:rsidR="00584A15" w:rsidRDefault="00584A15" w:rsidP="00AA5822"/>
    <w:sectPr w:rsidR="0058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22"/>
    <w:rsid w:val="001B344F"/>
    <w:rsid w:val="00220E20"/>
    <w:rsid w:val="00392C64"/>
    <w:rsid w:val="004639CF"/>
    <w:rsid w:val="00527E7F"/>
    <w:rsid w:val="00561B1D"/>
    <w:rsid w:val="00584A15"/>
    <w:rsid w:val="00892827"/>
    <w:rsid w:val="0089653E"/>
    <w:rsid w:val="00904C25"/>
    <w:rsid w:val="00A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E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84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E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84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elko@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Janković</cp:lastModifiedBy>
  <cp:revision>2</cp:revision>
  <dcterms:created xsi:type="dcterms:W3CDTF">2020-10-02T11:03:00Z</dcterms:created>
  <dcterms:modified xsi:type="dcterms:W3CDTF">2020-10-02T11:03:00Z</dcterms:modified>
</cp:coreProperties>
</file>