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CA" w:rsidRPr="0003604F" w:rsidRDefault="00BA1A0F" w:rsidP="0003604F">
      <w:pPr>
        <w:jc w:val="center"/>
        <w:rPr>
          <w:b/>
          <w:color w:val="7030A0"/>
          <w:sz w:val="28"/>
          <w:szCs w:val="28"/>
        </w:rPr>
      </w:pPr>
      <w:r w:rsidRPr="0003604F">
        <w:rPr>
          <w:b/>
          <w:color w:val="7030A0"/>
          <w:sz w:val="28"/>
          <w:szCs w:val="28"/>
        </w:rPr>
        <w:t>Tajnica Zlata</w:t>
      </w:r>
    </w:p>
    <w:p w:rsidR="00BA1A0F" w:rsidRPr="0003604F" w:rsidRDefault="00BA1A0F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Imali smo tajnicu,</w:t>
      </w:r>
    </w:p>
    <w:p w:rsidR="00BA1A0F" w:rsidRPr="0003604F" w:rsidRDefault="00BA1A0F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ostala nam u srcu.</w:t>
      </w:r>
    </w:p>
    <w:p w:rsidR="00BA1A0F" w:rsidRPr="0003604F" w:rsidRDefault="00BA1A0F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Bila je visoka, široka i tanka,</w:t>
      </w:r>
    </w:p>
    <w:p w:rsidR="00BA1A0F" w:rsidRPr="0003604F" w:rsidRDefault="00BA1A0F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prava Imoćanka.</w:t>
      </w:r>
    </w:p>
    <w:p w:rsidR="00BA1A0F" w:rsidRPr="0003604F" w:rsidRDefault="00BA1A0F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Uvijek smo znali gdje je.</w:t>
      </w:r>
    </w:p>
    <w:p w:rsidR="00BA1A0F" w:rsidRPr="0003604F" w:rsidRDefault="00BA1A0F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Prebire akte,</w:t>
      </w:r>
    </w:p>
    <w:p w:rsidR="00BA1A0F" w:rsidRPr="0003604F" w:rsidRDefault="00BA1A0F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kako bi mogla, ako zatreba,</w:t>
      </w:r>
    </w:p>
    <w:p w:rsidR="00BA1A0F" w:rsidRPr="0003604F" w:rsidRDefault="00BA1A0F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podastrti fakte.</w:t>
      </w:r>
    </w:p>
    <w:p w:rsidR="00BA1A0F" w:rsidRPr="0003604F" w:rsidRDefault="00BA1A0F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U dvije sekunde znala</w:t>
      </w:r>
    </w:p>
    <w:p w:rsidR="00BA1A0F" w:rsidRPr="0003604F" w:rsidRDefault="00BA1A0F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je biti vesela i tužna.</w:t>
      </w:r>
    </w:p>
    <w:p w:rsidR="00BA1A0F" w:rsidRPr="0003604F" w:rsidRDefault="00BA1A0F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Za svakog je lijepu riječ imala</w:t>
      </w:r>
    </w:p>
    <w:p w:rsidR="00BA1A0F" w:rsidRPr="0003604F" w:rsidRDefault="00BA1A0F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i nikome nije ostala dužna.</w:t>
      </w:r>
      <w:bookmarkStart w:id="0" w:name="_GoBack"/>
      <w:bookmarkEnd w:id="0"/>
    </w:p>
    <w:p w:rsidR="00BA1A0F" w:rsidRPr="0003604F" w:rsidRDefault="00BA1A0F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Kad bi netko nešto tražio,</w:t>
      </w:r>
    </w:p>
    <w:p w:rsidR="00BA1A0F" w:rsidRPr="0003604F" w:rsidRDefault="00BA1A0F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rekla bi mu izravno u bradu:</w:t>
      </w:r>
    </w:p>
    <w:p w:rsidR="0061734F" w:rsidRPr="0003604F" w:rsidRDefault="0061734F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„Sutra ću ti naći</w:t>
      </w:r>
    </w:p>
    <w:p w:rsidR="0061734F" w:rsidRPr="0003604F" w:rsidRDefault="0061734F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Ugovor o radu“.</w:t>
      </w:r>
    </w:p>
    <w:p w:rsidR="0061734F" w:rsidRPr="0003604F" w:rsidRDefault="0061734F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I tako tajnica Zlata,</w:t>
      </w:r>
    </w:p>
    <w:p w:rsidR="0061734F" w:rsidRPr="0003604F" w:rsidRDefault="0061734F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zatvori školska vrata.</w:t>
      </w:r>
    </w:p>
    <w:p w:rsidR="0061734F" w:rsidRPr="0003604F" w:rsidRDefault="0061734F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Zauvijek ostavi spis,</w:t>
      </w:r>
    </w:p>
    <w:p w:rsidR="0061734F" w:rsidRPr="0003604F" w:rsidRDefault="0061734F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žureći se prijaviti</w:t>
      </w:r>
    </w:p>
    <w:p w:rsidR="0061734F" w:rsidRPr="0003604F" w:rsidRDefault="0061734F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za umirovljenički</w:t>
      </w:r>
      <w:r w:rsidR="00CA5369" w:rsidRPr="0003604F">
        <w:rPr>
          <w:b/>
          <w:color w:val="7030A0"/>
        </w:rPr>
        <w:t xml:space="preserve"> </w:t>
      </w:r>
      <w:proofErr w:type="spellStart"/>
      <w:r w:rsidR="00CA5369" w:rsidRPr="0003604F">
        <w:rPr>
          <w:b/>
          <w:color w:val="7030A0"/>
        </w:rPr>
        <w:t>miss</w:t>
      </w:r>
      <w:proofErr w:type="spellEnd"/>
      <w:r w:rsidR="00CA5369" w:rsidRPr="0003604F">
        <w:rPr>
          <w:b/>
          <w:color w:val="7030A0"/>
        </w:rPr>
        <w:t>,</w:t>
      </w:r>
    </w:p>
    <w:p w:rsidR="00CA5369" w:rsidRPr="0003604F" w:rsidRDefault="00CA5369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pa na hrvatsko more,</w:t>
      </w:r>
    </w:p>
    <w:p w:rsidR="00CA5369" w:rsidRPr="0003604F" w:rsidRDefault="00CA5369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s pobjedničkom lentom</w:t>
      </w:r>
    </w:p>
    <w:p w:rsidR="00CA5369" w:rsidRPr="0003604F" w:rsidRDefault="00CA5369" w:rsidP="0003604F">
      <w:pPr>
        <w:jc w:val="center"/>
        <w:rPr>
          <w:b/>
          <w:color w:val="7030A0"/>
        </w:rPr>
      </w:pPr>
      <w:r w:rsidRPr="0003604F">
        <w:rPr>
          <w:b/>
          <w:color w:val="7030A0"/>
        </w:rPr>
        <w:t>u hlad pod tamaris.</w:t>
      </w:r>
    </w:p>
    <w:p w:rsidR="00CA5369" w:rsidRPr="0003604F" w:rsidRDefault="00CA5369" w:rsidP="0003604F">
      <w:pPr>
        <w:jc w:val="right"/>
        <w:rPr>
          <w:b/>
          <w:color w:val="7030A0"/>
        </w:rPr>
      </w:pPr>
      <w:r w:rsidRPr="0003604F">
        <w:rPr>
          <w:b/>
          <w:color w:val="7030A0"/>
        </w:rPr>
        <w:t>Ivan Gudelj</w:t>
      </w:r>
    </w:p>
    <w:p w:rsidR="008234AD" w:rsidRPr="0003604F" w:rsidRDefault="008234AD" w:rsidP="0003604F">
      <w:pPr>
        <w:jc w:val="center"/>
        <w:rPr>
          <w:b/>
          <w:color w:val="7030A0"/>
        </w:rPr>
      </w:pPr>
    </w:p>
    <w:sectPr w:rsidR="008234AD" w:rsidRPr="0003604F" w:rsidSect="0003604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0F"/>
    <w:rsid w:val="0003604F"/>
    <w:rsid w:val="004B56CA"/>
    <w:rsid w:val="00594BE2"/>
    <w:rsid w:val="0061734F"/>
    <w:rsid w:val="008234AD"/>
    <w:rsid w:val="00BA1A0F"/>
    <w:rsid w:val="00CA5369"/>
    <w:rsid w:val="00F9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Janković</dc:creator>
  <cp:lastModifiedBy>Janković</cp:lastModifiedBy>
  <cp:revision>4</cp:revision>
  <dcterms:created xsi:type="dcterms:W3CDTF">2015-10-09T09:00:00Z</dcterms:created>
  <dcterms:modified xsi:type="dcterms:W3CDTF">2015-10-27T16:54:00Z</dcterms:modified>
</cp:coreProperties>
</file>