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30" w:rsidRPr="00541A78" w:rsidRDefault="00DE2130" w:rsidP="00DE2130">
      <w:pPr>
        <w:rPr>
          <w:sz w:val="40"/>
          <w:szCs w:val="40"/>
        </w:rPr>
      </w:pPr>
      <w:r w:rsidRPr="00541A78">
        <w:rPr>
          <w:sz w:val="40"/>
          <w:szCs w:val="40"/>
        </w:rPr>
        <w:t>škola u prirodi</w:t>
      </w:r>
    </w:p>
    <w:p w:rsidR="00DE2130" w:rsidRDefault="00DE2130" w:rsidP="00DE2130">
      <w:pPr>
        <w:jc w:val="center"/>
        <w:rPr>
          <w:rFonts w:ascii="Verdana" w:hAnsi="Verdana"/>
          <w:sz w:val="28"/>
          <w:szCs w:val="28"/>
        </w:rPr>
      </w:pP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Treći razredi i ove su se godine uputili u školu u prirodi. Dugo su iščekivali taj dan, veselili se i pripremali za sve zgode i nezgode koje ih tamo očekuju. Nije mala stvar boraviti u šumi četiri noći, bez roditelja i svih pogodnosti modernog doba. </w:t>
      </w: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Autobus nas je dovezao pred Dom Medvednica gdje smo se ugodno smjestili. Tih smo dana doista upoznali našu Zagrebačku goru. Posjetili smo Dom Crvenog križa, Dom Grafičar, Činovničku livadu, kapelicu, a pravi pothvat postigli smo osvajanjem Runolista- pješačili smo oko </w:t>
      </w:r>
      <w:smartTag w:uri="urn:schemas-microsoft-com:office:smarttags" w:element="metricconverter">
        <w:smartTagPr>
          <w:attr w:name="ProductID" w:val="8 km"/>
        </w:smartTagPr>
        <w:r>
          <w:rPr>
            <w:rFonts w:ascii="Verdana" w:hAnsi="Verdana"/>
          </w:rPr>
          <w:t>8 km</w:t>
        </w:r>
      </w:smartTag>
      <w:r>
        <w:rPr>
          <w:rFonts w:ascii="Verdana" w:hAnsi="Verdana"/>
        </w:rPr>
        <w:t xml:space="preserve">! U prirodi smo istraživali, ponavljali i uočavali sve ono što smo inače mogli naučiti samo putem udžbenika- orijentaciju pomoću godova na panju, mahovine ili sunca, vrstu drveća i životinja na Medvednici, promatranje karte i snalaženje na zemljovidu, upotrebu </w:t>
      </w:r>
      <w:proofErr w:type="spellStart"/>
      <w:r>
        <w:rPr>
          <w:rFonts w:ascii="Verdana" w:hAnsi="Verdana"/>
        </w:rPr>
        <w:t>kompasa..</w:t>
      </w:r>
      <w:proofErr w:type="spellEnd"/>
      <w:r>
        <w:rPr>
          <w:rFonts w:ascii="Verdana" w:hAnsi="Verdana"/>
        </w:rPr>
        <w:t xml:space="preserve">. Osim toga naučili smo se brinuti sami za sebe, spremati sobe, stvari, krevete, održavati higijenu. </w:t>
      </w:r>
      <w:proofErr w:type="spellStart"/>
      <w:r>
        <w:rPr>
          <w:rFonts w:ascii="Verdana" w:hAnsi="Verdana"/>
        </w:rPr>
        <w:t>Uveče</w:t>
      </w:r>
      <w:proofErr w:type="spellEnd"/>
      <w:r>
        <w:rPr>
          <w:rFonts w:ascii="Verdana" w:hAnsi="Verdana"/>
        </w:rPr>
        <w:t xml:space="preserve"> smo se i dobro zabavljali. Plesali smo u pidžamama, jeli šlag bez ruku, plesali s balonima, birali </w:t>
      </w:r>
      <w:proofErr w:type="spellStart"/>
      <w:r>
        <w:rPr>
          <w:rFonts w:ascii="Verdana" w:hAnsi="Verdana"/>
        </w:rPr>
        <w:t>naj</w:t>
      </w:r>
      <w:proofErr w:type="spellEnd"/>
      <w:r>
        <w:rPr>
          <w:rFonts w:ascii="Verdana" w:hAnsi="Verdana"/>
        </w:rPr>
        <w:t xml:space="preserve"> pjevača i pobjednike u kvizu znanja. </w:t>
      </w: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Uglavnom, uživali smo u prekrasnom i nezaboravnom tjednu i, čast izuzecima, uvidjeli smo da je lijepo živjeti sa školom cijeli dan. </w:t>
      </w:r>
    </w:p>
    <w:p w:rsidR="00DE2130" w:rsidRPr="00293CA6" w:rsidRDefault="00DE2130" w:rsidP="00DE2130">
      <w:pPr>
        <w:spacing w:before="120" w:after="120" w:line="360" w:lineRule="auto"/>
        <w:ind w:firstLine="709"/>
        <w:jc w:val="center"/>
        <w:rPr>
          <w:rFonts w:ascii="Verdana" w:hAnsi="Verdana"/>
        </w:rPr>
      </w:pPr>
    </w:p>
    <w:p w:rsidR="00605416" w:rsidRDefault="00605416">
      <w:bookmarkStart w:id="0" w:name="_GoBack"/>
      <w:bookmarkEnd w:id="0"/>
    </w:p>
    <w:sectPr w:rsidR="00605416" w:rsidSect="0054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30"/>
    <w:rsid w:val="00605416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1</cp:revision>
  <dcterms:created xsi:type="dcterms:W3CDTF">2014-03-16T20:24:00Z</dcterms:created>
  <dcterms:modified xsi:type="dcterms:W3CDTF">2014-03-16T20:25:00Z</dcterms:modified>
</cp:coreProperties>
</file>